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33A0" w14:textId="77777777" w:rsidR="00557DA6" w:rsidRPr="009A1765" w:rsidRDefault="00557DA6" w:rsidP="00557DA6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9A1765">
        <w:rPr>
          <w:rFonts w:asciiTheme="minorHAnsi" w:hAnsiTheme="minorHAnsi" w:cs="Arial"/>
          <w:b/>
          <w:sz w:val="48"/>
          <w:szCs w:val="48"/>
        </w:rPr>
        <w:t>John P. Thompson</w:t>
      </w:r>
    </w:p>
    <w:p w14:paraId="432A4E73" w14:textId="77777777" w:rsidR="00557DA6" w:rsidRPr="00B16FC1" w:rsidRDefault="00557DA6" w:rsidP="00557DA6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 Jones Street, Apt. 4 | Dorchester, MA 02121</w:t>
      </w:r>
    </w:p>
    <w:p w14:paraId="49107D00" w14:textId="77777777" w:rsidR="00557DA6" w:rsidRPr="00B16FC1" w:rsidRDefault="00557DA6" w:rsidP="00557DA6">
      <w:pPr>
        <w:jc w:val="center"/>
        <w:rPr>
          <w:rFonts w:asciiTheme="minorHAnsi" w:hAnsiTheme="minorHAnsi" w:cs="Arial"/>
          <w:sz w:val="20"/>
          <w:szCs w:val="20"/>
        </w:rPr>
      </w:pPr>
      <w:r w:rsidRPr="00B16FC1">
        <w:rPr>
          <w:rFonts w:asciiTheme="minorHAnsi" w:hAnsiTheme="minorHAnsi" w:cs="Arial"/>
          <w:sz w:val="20"/>
          <w:szCs w:val="20"/>
        </w:rPr>
        <w:t xml:space="preserve">Mobile: </w:t>
      </w:r>
      <w:r>
        <w:rPr>
          <w:rFonts w:asciiTheme="minorHAnsi" w:hAnsiTheme="minorHAnsi" w:cs="Arial"/>
          <w:sz w:val="20"/>
          <w:szCs w:val="20"/>
        </w:rPr>
        <w:t>617-333-3333</w:t>
      </w:r>
    </w:p>
    <w:p w14:paraId="18984012" w14:textId="423C4B44" w:rsidR="00557DA6" w:rsidRDefault="008D4172" w:rsidP="00FD749E">
      <w:pPr>
        <w:tabs>
          <w:tab w:val="left" w:pos="7560"/>
        </w:tabs>
        <w:jc w:val="center"/>
        <w:rPr>
          <w:rStyle w:val="Hyperlink"/>
          <w:rFonts w:asciiTheme="minorHAnsi" w:hAnsiTheme="minorHAnsi" w:cs="Arial"/>
          <w:sz w:val="20"/>
          <w:szCs w:val="20"/>
        </w:rPr>
      </w:pPr>
      <w:hyperlink r:id="rId10" w:history="1">
        <w:r w:rsidR="009A1765" w:rsidRPr="0064269E">
          <w:rPr>
            <w:rStyle w:val="Hyperlink"/>
            <w:rFonts w:asciiTheme="minorHAnsi" w:hAnsiTheme="minorHAnsi" w:cs="Arial"/>
            <w:sz w:val="20"/>
            <w:szCs w:val="20"/>
          </w:rPr>
          <w:t>myprofessionalemail@bostonk12.org</w:t>
        </w:r>
      </w:hyperlink>
    </w:p>
    <w:p w14:paraId="521C1695" w14:textId="77777777" w:rsidR="00557DA6" w:rsidRDefault="00557DA6" w:rsidP="00557DA6">
      <w:pPr>
        <w:jc w:val="center"/>
        <w:rPr>
          <w:rFonts w:asciiTheme="minorHAnsi" w:hAnsiTheme="minorHAnsi" w:cs="Arial"/>
          <w:sz w:val="20"/>
          <w:szCs w:val="20"/>
        </w:rPr>
      </w:pPr>
    </w:p>
    <w:p w14:paraId="43B3CFF5" w14:textId="0868DC39" w:rsidR="00B16FC1" w:rsidRPr="00B16FC1" w:rsidRDefault="00B16FC1" w:rsidP="00B16FC1">
      <w:pPr>
        <w:rPr>
          <w:rFonts w:asciiTheme="minorHAnsi" w:hAnsiTheme="minorHAnsi" w:cs="Arial"/>
          <w:b/>
          <w:sz w:val="20"/>
          <w:szCs w:val="20"/>
        </w:rPr>
      </w:pPr>
    </w:p>
    <w:p w14:paraId="643DB4DB" w14:textId="77777777" w:rsidR="00B16FC1" w:rsidRPr="00E9212D" w:rsidRDefault="00B16FC1" w:rsidP="00B16FC1">
      <w:pPr>
        <w:pBdr>
          <w:bottom w:val="single" w:sz="4" w:space="1" w:color="auto"/>
        </w:pBdr>
        <w:spacing w:after="20"/>
        <w:rPr>
          <w:rFonts w:asciiTheme="minorHAnsi" w:hAnsiTheme="minorHAnsi" w:cs="Arial"/>
          <w:b/>
        </w:rPr>
      </w:pPr>
      <w:r w:rsidRPr="00E9212D">
        <w:rPr>
          <w:rFonts w:asciiTheme="minorHAnsi" w:hAnsiTheme="minorHAnsi" w:cs="Arial"/>
          <w:b/>
        </w:rPr>
        <w:t>EDUCATION</w:t>
      </w:r>
    </w:p>
    <w:p w14:paraId="2E502102" w14:textId="6A2118AE" w:rsidR="00B16FC1" w:rsidRPr="00E9212D" w:rsidRDefault="002210CF" w:rsidP="167E8DA1">
      <w:pPr>
        <w:rPr>
          <w:rFonts w:asciiTheme="minorHAnsi" w:hAnsiTheme="minorHAnsi" w:cs="Arial"/>
        </w:rPr>
      </w:pPr>
      <w:r w:rsidRPr="167E8DA1">
        <w:rPr>
          <w:rFonts w:asciiTheme="minorHAnsi" w:hAnsiTheme="minorHAnsi" w:cs="Arial"/>
          <w:b/>
          <w:bCs/>
        </w:rPr>
        <w:t xml:space="preserve">Your full </w:t>
      </w:r>
      <w:r w:rsidR="7FC0C234" w:rsidRPr="167E8DA1">
        <w:rPr>
          <w:rFonts w:asciiTheme="minorHAnsi" w:hAnsiTheme="minorHAnsi" w:cs="Arial"/>
          <w:b/>
          <w:bCs/>
        </w:rPr>
        <w:t>school's</w:t>
      </w:r>
      <w:r w:rsidRPr="167E8DA1">
        <w:rPr>
          <w:rFonts w:asciiTheme="minorHAnsi" w:hAnsiTheme="minorHAnsi" w:cs="Arial"/>
          <w:b/>
          <w:bCs/>
        </w:rPr>
        <w:t xml:space="preserve"> name</w:t>
      </w:r>
      <w:r w:rsidR="00B16FC1" w:rsidRPr="167E8DA1">
        <w:rPr>
          <w:rFonts w:asciiTheme="minorHAnsi" w:hAnsiTheme="minorHAnsi" w:cs="Arial"/>
        </w:rPr>
        <w:t xml:space="preserve"> | Boston, MA</w:t>
      </w:r>
    </w:p>
    <w:p w14:paraId="181E8506" w14:textId="0945F3A5" w:rsidR="002210CF" w:rsidRPr="00E9212D" w:rsidRDefault="00BD6AF9" w:rsidP="00B16FC1">
      <w:pPr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Class of 2021</w:t>
      </w:r>
    </w:p>
    <w:p w14:paraId="03CC2645" w14:textId="541CD963" w:rsidR="00B16FC1" w:rsidRPr="00E9212D" w:rsidRDefault="006B5997" w:rsidP="00B16FC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2210CF" w:rsidRPr="00E9212D">
        <w:rPr>
          <w:rFonts w:asciiTheme="minorHAnsi" w:hAnsiTheme="minorHAnsi" w:cs="Arial"/>
        </w:rPr>
        <w:t xml:space="preserve">athway, </w:t>
      </w:r>
      <w:proofErr w:type="gramStart"/>
      <w:r w:rsidR="002210CF" w:rsidRPr="00E9212D">
        <w:rPr>
          <w:rFonts w:asciiTheme="minorHAnsi" w:hAnsiTheme="minorHAnsi" w:cs="Arial"/>
        </w:rPr>
        <w:t>vocation</w:t>
      </w:r>
      <w:proofErr w:type="gramEnd"/>
      <w:r w:rsidR="002210CF" w:rsidRPr="00E9212D">
        <w:rPr>
          <w:rFonts w:asciiTheme="minorHAnsi" w:hAnsiTheme="minorHAnsi" w:cs="Arial"/>
        </w:rPr>
        <w:t xml:space="preserve"> or College Prep</w:t>
      </w:r>
      <w:r w:rsidR="00FA0913" w:rsidRPr="00E9212D">
        <w:rPr>
          <w:rFonts w:asciiTheme="minorHAnsi" w:hAnsiTheme="minorHAnsi" w:cs="Arial"/>
        </w:rPr>
        <w:t xml:space="preserve"> can be added here) Medical Assisting</w:t>
      </w:r>
      <w:r w:rsidR="00E9212D" w:rsidRPr="00E9212D">
        <w:rPr>
          <w:rFonts w:asciiTheme="minorHAnsi" w:hAnsiTheme="minorHAnsi" w:cs="Arial"/>
        </w:rPr>
        <w:t>, Film, Technology, etc.</w:t>
      </w:r>
    </w:p>
    <w:p w14:paraId="17F7C76E" w14:textId="77777777" w:rsidR="00FA0913" w:rsidRPr="00E9212D" w:rsidRDefault="00FA0913" w:rsidP="00B16FC1">
      <w:pPr>
        <w:rPr>
          <w:rFonts w:asciiTheme="minorHAnsi" w:hAnsiTheme="minorHAnsi" w:cs="Arial"/>
        </w:rPr>
      </w:pPr>
    </w:p>
    <w:p w14:paraId="6B489EAF" w14:textId="5269889F" w:rsidR="00B16FC1" w:rsidRPr="00E9212D" w:rsidRDefault="00B16FC1" w:rsidP="00FA0913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E9212D">
        <w:rPr>
          <w:rFonts w:asciiTheme="minorHAnsi" w:hAnsiTheme="minorHAnsi" w:cs="Arial"/>
          <w:b/>
        </w:rPr>
        <w:t>SKILLS</w:t>
      </w:r>
    </w:p>
    <w:p w14:paraId="7469DB74" w14:textId="19502541" w:rsidR="00B16FC1" w:rsidRPr="00E9212D" w:rsidRDefault="00FA0913" w:rsidP="00FA0913">
      <w:pPr>
        <w:rPr>
          <w:rFonts w:asciiTheme="minorHAnsi" w:hAnsiTheme="minorHAnsi" w:cs="Arial"/>
          <w:i/>
        </w:rPr>
      </w:pPr>
      <w:r w:rsidRPr="00E9212D">
        <w:rPr>
          <w:rFonts w:asciiTheme="minorHAnsi" w:hAnsiTheme="minorHAnsi" w:cs="Arial"/>
          <w:b/>
          <w:u w:val="single"/>
        </w:rPr>
        <w:t xml:space="preserve">Computer:  </w:t>
      </w:r>
      <w:r w:rsidRPr="00E9212D">
        <w:rPr>
          <w:rFonts w:asciiTheme="minorHAnsi" w:hAnsiTheme="minorHAnsi" w:cs="Arial"/>
        </w:rPr>
        <w:t xml:space="preserve">Microsoft Word/Excel/PowerPoint, Google Docs, Slides or Sheets, Java, Coding, </w:t>
      </w:r>
      <w:r w:rsidR="00994756" w:rsidRPr="00E9212D">
        <w:rPr>
          <w:rFonts w:asciiTheme="minorHAnsi" w:hAnsiTheme="minorHAnsi" w:cs="Arial"/>
        </w:rPr>
        <w:t>Repair</w:t>
      </w:r>
    </w:p>
    <w:p w14:paraId="77C699B9" w14:textId="23F2089C" w:rsidR="00FA0913" w:rsidRPr="00E9212D" w:rsidRDefault="00FA0913" w:rsidP="00FA0913">
      <w:pPr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  <w:b/>
          <w:u w:val="single"/>
        </w:rPr>
        <w:t>Language:</w:t>
      </w:r>
      <w:r w:rsidR="00994756" w:rsidRPr="00E9212D">
        <w:rPr>
          <w:rFonts w:asciiTheme="minorHAnsi" w:hAnsiTheme="minorHAnsi" w:cs="Arial"/>
          <w:b/>
          <w:u w:val="single"/>
        </w:rPr>
        <w:t xml:space="preserve"> </w:t>
      </w:r>
      <w:r w:rsidR="00994756" w:rsidRPr="00E9212D">
        <w:rPr>
          <w:rFonts w:asciiTheme="minorHAnsi" w:hAnsiTheme="minorHAnsi" w:cs="Arial"/>
        </w:rPr>
        <w:t>Bilingual/Conversational in Spanish, Hai</w:t>
      </w:r>
      <w:r w:rsidR="006B5997">
        <w:rPr>
          <w:rFonts w:asciiTheme="minorHAnsi" w:hAnsiTheme="minorHAnsi" w:cs="Arial"/>
        </w:rPr>
        <w:t xml:space="preserve">tian Creole, Cape Verde Creole, </w:t>
      </w:r>
      <w:r w:rsidR="00994756" w:rsidRPr="00E9212D">
        <w:rPr>
          <w:rFonts w:asciiTheme="minorHAnsi" w:hAnsiTheme="minorHAnsi" w:cs="Arial"/>
        </w:rPr>
        <w:t xml:space="preserve">Mandarin, etc. </w:t>
      </w:r>
    </w:p>
    <w:p w14:paraId="66FF80FF" w14:textId="1849379E" w:rsidR="00FA0913" w:rsidRPr="00E9212D" w:rsidRDefault="00FA0913" w:rsidP="00FA0913">
      <w:pPr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  <w:b/>
          <w:u w:val="single"/>
        </w:rPr>
        <w:t>Personal:</w:t>
      </w:r>
      <w:r w:rsidR="00994756" w:rsidRPr="00E9212D">
        <w:rPr>
          <w:rFonts w:asciiTheme="minorHAnsi" w:hAnsiTheme="minorHAnsi" w:cs="Arial"/>
          <w:b/>
          <w:u w:val="single"/>
        </w:rPr>
        <w:t xml:space="preserve"> </w:t>
      </w:r>
      <w:r w:rsidR="00994756" w:rsidRPr="00E9212D">
        <w:rPr>
          <w:rFonts w:asciiTheme="minorHAnsi" w:hAnsiTheme="minorHAnsi" w:cs="Arial"/>
        </w:rPr>
        <w:t>Creative, Flexible, Strong oral and presentation skil</w:t>
      </w:r>
      <w:r w:rsidR="006B5997">
        <w:rPr>
          <w:rFonts w:asciiTheme="minorHAnsi" w:hAnsiTheme="minorHAnsi" w:cs="Arial"/>
        </w:rPr>
        <w:t>ls, Detailed oriented</w:t>
      </w:r>
    </w:p>
    <w:p w14:paraId="61B84CF1" w14:textId="77777777" w:rsidR="00FA0913" w:rsidRPr="00E9212D" w:rsidRDefault="00FA0913" w:rsidP="00FA0913">
      <w:pPr>
        <w:rPr>
          <w:rFonts w:asciiTheme="minorHAnsi" w:hAnsiTheme="minorHAnsi" w:cs="Arial"/>
          <w:b/>
        </w:rPr>
      </w:pPr>
    </w:p>
    <w:p w14:paraId="2DC71D10" w14:textId="076A2D91" w:rsidR="00B16FC1" w:rsidRPr="00E9212D" w:rsidRDefault="00B16FC1" w:rsidP="00A04C1B">
      <w:pPr>
        <w:pBdr>
          <w:bottom w:val="single" w:sz="4" w:space="1" w:color="auto"/>
        </w:pBdr>
        <w:spacing w:after="20"/>
        <w:rPr>
          <w:rFonts w:asciiTheme="minorHAnsi" w:hAnsiTheme="minorHAnsi" w:cs="Arial"/>
          <w:i/>
          <w:color w:val="ED7D31" w:themeColor="accent2"/>
        </w:rPr>
      </w:pPr>
      <w:r w:rsidRPr="00E9212D">
        <w:rPr>
          <w:rFonts w:asciiTheme="minorHAnsi" w:hAnsiTheme="minorHAnsi" w:cs="Arial"/>
          <w:b/>
        </w:rPr>
        <w:t xml:space="preserve">WORK EXPERIENCE </w:t>
      </w:r>
      <w:r w:rsidR="00F855EA" w:rsidRPr="006B5997">
        <w:rPr>
          <w:rFonts w:asciiTheme="minorHAnsi" w:hAnsiTheme="minorHAnsi" w:cs="Arial"/>
          <w:i/>
          <w:color w:val="ED7D31" w:themeColor="accent2"/>
          <w:sz w:val="18"/>
          <w:szCs w:val="18"/>
        </w:rPr>
        <w:t>(</w:t>
      </w:r>
      <w:r w:rsidR="00E9212D" w:rsidRPr="006B5997">
        <w:rPr>
          <w:rFonts w:asciiTheme="minorHAnsi" w:hAnsiTheme="minorHAnsi" w:cs="Arial"/>
          <w:i/>
          <w:color w:val="ED7D31" w:themeColor="accent2"/>
          <w:sz w:val="18"/>
          <w:szCs w:val="18"/>
        </w:rPr>
        <w:t xml:space="preserve">list </w:t>
      </w:r>
      <w:r w:rsidR="00F855EA" w:rsidRPr="006B5997">
        <w:rPr>
          <w:rFonts w:asciiTheme="minorHAnsi" w:hAnsiTheme="minorHAnsi" w:cs="Arial"/>
          <w:i/>
          <w:color w:val="ED7D31" w:themeColor="accent2"/>
          <w:sz w:val="18"/>
          <w:szCs w:val="18"/>
        </w:rPr>
        <w:t>multiple experiences in reverse chronological order)</w:t>
      </w:r>
    </w:p>
    <w:tbl>
      <w:tblPr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D17310" w:rsidRPr="00E9212D" w14:paraId="3115287C" w14:textId="77777777" w:rsidTr="00D17310">
        <w:tc>
          <w:tcPr>
            <w:tcW w:w="10080" w:type="dxa"/>
          </w:tcPr>
          <w:p w14:paraId="42FFF76F" w14:textId="415F3679" w:rsidR="00D17310" w:rsidRPr="00E9212D" w:rsidRDefault="00D17310" w:rsidP="009A1765">
            <w:pPr>
              <w:tabs>
                <w:tab w:val="left" w:pos="7269"/>
              </w:tabs>
              <w:ind w:left="-110"/>
              <w:rPr>
                <w:rFonts w:asciiTheme="minorHAnsi" w:hAnsiTheme="minorHAnsi" w:cs="Arial"/>
                <w:b/>
                <w:color w:val="000000"/>
              </w:rPr>
            </w:pPr>
            <w:r w:rsidRPr="00E9212D">
              <w:rPr>
                <w:rFonts w:asciiTheme="minorHAnsi" w:hAnsiTheme="minorHAnsi" w:cs="Arial"/>
                <w:b/>
                <w:color w:val="000000"/>
              </w:rPr>
              <w:t>Company Name</w:t>
            </w:r>
            <w:r w:rsidRPr="00E9212D">
              <w:rPr>
                <w:rFonts w:asciiTheme="minorHAnsi" w:hAnsiTheme="minorHAnsi" w:cs="Arial"/>
                <w:color w:val="000000"/>
              </w:rPr>
              <w:t xml:space="preserve"> |</w:t>
            </w:r>
            <w:r w:rsidRPr="00E9212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E9212D">
              <w:rPr>
                <w:rFonts w:asciiTheme="minorHAnsi" w:hAnsiTheme="minorHAnsi" w:cs="Arial"/>
                <w:color w:val="000000"/>
              </w:rPr>
              <w:t xml:space="preserve">City, State                                                                            </w:t>
            </w:r>
            <w:r w:rsidR="00E7483F">
              <w:rPr>
                <w:rFonts w:asciiTheme="minorHAnsi" w:hAnsiTheme="minorHAnsi" w:cs="Arial"/>
                <w:color w:val="000000"/>
              </w:rPr>
              <w:t xml:space="preserve">        </w:t>
            </w:r>
            <w:r w:rsidR="009B71F0" w:rsidRPr="00E9212D">
              <w:rPr>
                <w:rFonts w:asciiTheme="minorHAnsi" w:hAnsiTheme="minorHAnsi" w:cs="Arial"/>
                <w:color w:val="000000"/>
              </w:rPr>
              <w:t xml:space="preserve">Month/Year – Month/Year                                                   </w:t>
            </w:r>
            <w:r w:rsidRPr="00E9212D">
              <w:rPr>
                <w:rFonts w:asciiTheme="minorHAnsi" w:hAnsiTheme="minorHAnsi" w:cs="Arial"/>
                <w:color w:val="000000"/>
              </w:rPr>
              <w:t xml:space="preserve">        </w:t>
            </w:r>
            <w:r w:rsidR="009B71F0">
              <w:rPr>
                <w:rFonts w:asciiTheme="minorHAnsi" w:hAnsiTheme="minorHAnsi" w:cs="Arial"/>
                <w:color w:val="000000"/>
              </w:rPr>
              <w:t xml:space="preserve">                          </w:t>
            </w:r>
            <w:r w:rsidRPr="00E9212D">
              <w:rPr>
                <w:rFonts w:asciiTheme="minorHAnsi" w:hAnsiTheme="minorHAnsi" w:cs="Arial"/>
                <w:i/>
                <w:color w:val="000000"/>
              </w:rPr>
              <w:t>Title</w:t>
            </w:r>
          </w:p>
        </w:tc>
      </w:tr>
    </w:tbl>
    <w:p w14:paraId="13BEED00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[always list your experience with bullets for easy reading]</w:t>
      </w:r>
    </w:p>
    <w:p w14:paraId="1E96C536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[start the with an action verb if possible]</w:t>
      </w:r>
    </w:p>
    <w:p w14:paraId="1918628A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[make sure you use the right tense for your action verb whether current tense or past tense]</w:t>
      </w:r>
    </w:p>
    <w:p w14:paraId="57890B44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[always show your accomplishments in your responsibilities]</w:t>
      </w:r>
    </w:p>
    <w:p w14:paraId="3F822651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 xml:space="preserve">[always use numbers as part of your </w:t>
      </w:r>
      <w:proofErr w:type="gramStart"/>
      <w:r w:rsidRPr="00E9212D">
        <w:rPr>
          <w:rFonts w:asciiTheme="minorHAnsi" w:hAnsiTheme="minorHAnsi" w:cs="Arial"/>
        </w:rPr>
        <w:t>achievements;</w:t>
      </w:r>
      <w:proofErr w:type="gramEnd"/>
      <w:r w:rsidRPr="00E9212D">
        <w:rPr>
          <w:rFonts w:asciiTheme="minorHAnsi" w:hAnsiTheme="minorHAnsi" w:cs="Arial"/>
        </w:rPr>
        <w:t xml:space="preserve"> i.e. installed 50 computers]</w:t>
      </w:r>
    </w:p>
    <w:p w14:paraId="7F04B981" w14:textId="77777777" w:rsidR="00B16FC1" w:rsidRPr="00E9212D" w:rsidRDefault="00B16FC1" w:rsidP="00B16FC1">
      <w:pPr>
        <w:rPr>
          <w:rFonts w:asciiTheme="minorHAnsi" w:hAnsiTheme="minorHAnsi" w:cs="Arial"/>
        </w:rPr>
      </w:pPr>
    </w:p>
    <w:p w14:paraId="734D8006" w14:textId="7B1229C3" w:rsidR="00B16FC1" w:rsidRPr="00E9212D" w:rsidRDefault="00B16FC1" w:rsidP="00B16FC1">
      <w:pPr>
        <w:pBdr>
          <w:bottom w:val="single" w:sz="4" w:space="1" w:color="auto"/>
        </w:pBdr>
        <w:spacing w:after="20"/>
        <w:rPr>
          <w:rFonts w:asciiTheme="minorHAnsi" w:hAnsiTheme="minorHAnsi" w:cs="Arial"/>
          <w:b/>
        </w:rPr>
      </w:pPr>
      <w:r w:rsidRPr="00E9212D">
        <w:rPr>
          <w:rFonts w:asciiTheme="minorHAnsi" w:hAnsiTheme="minorHAnsi" w:cs="Arial"/>
          <w:b/>
        </w:rPr>
        <w:t xml:space="preserve">VOLUNTEER EXPERIENCE </w:t>
      </w:r>
      <w:r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>(if you have multiple experience</w:t>
      </w:r>
      <w:r w:rsidR="00A04C1B"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>s</w:t>
      </w:r>
      <w:r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 xml:space="preserve">, </w:t>
      </w:r>
      <w:r w:rsidR="00F855EA"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 xml:space="preserve">simply list name, </w:t>
      </w:r>
      <w:proofErr w:type="gramStart"/>
      <w:r w:rsidR="00F855EA"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>location</w:t>
      </w:r>
      <w:proofErr w:type="gramEnd"/>
      <w:r w:rsidR="00F855EA" w:rsidRPr="00E9212D">
        <w:rPr>
          <w:rFonts w:asciiTheme="minorHAnsi" w:hAnsiTheme="minorHAnsi" w:cs="Arial"/>
          <w:i/>
          <w:color w:val="ED7D31" w:themeColor="accent2"/>
          <w:sz w:val="18"/>
          <w:szCs w:val="18"/>
        </w:rPr>
        <w:t xml:space="preserve"> and date in reverse chronological order)</w:t>
      </w:r>
    </w:p>
    <w:p w14:paraId="5D5CC853" w14:textId="2461F489" w:rsidR="00E7483F" w:rsidRDefault="00E7483F" w:rsidP="00E7483F">
      <w:pPr>
        <w:tabs>
          <w:tab w:val="left" w:pos="73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000000"/>
        </w:rPr>
        <w:t>Organization</w:t>
      </w:r>
      <w:r w:rsidRPr="00E9212D">
        <w:rPr>
          <w:rFonts w:asciiTheme="minorHAnsi" w:hAnsiTheme="minorHAnsi" w:cs="Arial"/>
          <w:b/>
          <w:color w:val="000000"/>
        </w:rPr>
        <w:t xml:space="preserve"> Name</w:t>
      </w:r>
      <w:r w:rsidRPr="00E9212D">
        <w:rPr>
          <w:rFonts w:asciiTheme="minorHAnsi" w:hAnsiTheme="minorHAnsi" w:cs="Arial"/>
          <w:color w:val="000000"/>
        </w:rPr>
        <w:t xml:space="preserve"> |</w:t>
      </w:r>
      <w:r w:rsidRPr="00E9212D">
        <w:rPr>
          <w:rFonts w:asciiTheme="minorHAnsi" w:hAnsiTheme="minorHAnsi" w:cs="Arial"/>
          <w:b/>
          <w:color w:val="000000"/>
        </w:rPr>
        <w:t xml:space="preserve"> </w:t>
      </w:r>
      <w:r w:rsidRPr="00E9212D">
        <w:rPr>
          <w:rFonts w:asciiTheme="minorHAnsi" w:hAnsiTheme="minorHAnsi" w:cs="Arial"/>
          <w:color w:val="000000"/>
        </w:rPr>
        <w:t xml:space="preserve">City, State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</w:t>
      </w:r>
      <w:r w:rsidRPr="00E9212D">
        <w:rPr>
          <w:rFonts w:asciiTheme="minorHAnsi" w:hAnsiTheme="minorHAnsi" w:cs="Arial"/>
          <w:color w:val="000000"/>
        </w:rPr>
        <w:t>Month/Year – Month/Year</w:t>
      </w:r>
    </w:p>
    <w:p w14:paraId="48C3CEBE" w14:textId="5DDC0947" w:rsidR="00B16FC1" w:rsidRPr="00E9212D" w:rsidRDefault="00B16FC1" w:rsidP="009B71F0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[always list your experience with bullets for easy reading]</w:t>
      </w:r>
    </w:p>
    <w:p w14:paraId="1ADF29B0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[start the with an action verb if possible]</w:t>
      </w:r>
    </w:p>
    <w:p w14:paraId="7E4F1688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[make sure you use the right tense for your action verb whether current tense or past tense]</w:t>
      </w:r>
    </w:p>
    <w:p w14:paraId="3B205831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[always show your accomplishments in your responsibilities]</w:t>
      </w:r>
    </w:p>
    <w:p w14:paraId="62E42225" w14:textId="77777777" w:rsidR="00B16FC1" w:rsidRPr="00E9212D" w:rsidRDefault="00B16FC1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 xml:space="preserve">[always use numbers as part of your </w:t>
      </w:r>
      <w:proofErr w:type="gramStart"/>
      <w:r w:rsidRPr="00E9212D">
        <w:rPr>
          <w:rFonts w:asciiTheme="minorHAnsi" w:hAnsiTheme="minorHAnsi" w:cs="Arial"/>
        </w:rPr>
        <w:t>achievements;</w:t>
      </w:r>
      <w:proofErr w:type="gramEnd"/>
      <w:r w:rsidRPr="00E9212D">
        <w:rPr>
          <w:rFonts w:asciiTheme="minorHAnsi" w:hAnsiTheme="minorHAnsi" w:cs="Arial"/>
        </w:rPr>
        <w:t xml:space="preserve"> i.e. installed 50 computers]</w:t>
      </w:r>
    </w:p>
    <w:p w14:paraId="64FED72E" w14:textId="77777777" w:rsidR="00B16FC1" w:rsidRPr="00E9212D" w:rsidRDefault="00B16FC1" w:rsidP="00B16FC1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</w:p>
    <w:p w14:paraId="1F91F593" w14:textId="77777777" w:rsidR="00B16FC1" w:rsidRPr="00E9212D" w:rsidRDefault="00B16FC1" w:rsidP="00B16FC1">
      <w:pPr>
        <w:pBdr>
          <w:bottom w:val="single" w:sz="4" w:space="1" w:color="auto"/>
        </w:pBdr>
        <w:spacing w:after="20"/>
        <w:rPr>
          <w:rFonts w:asciiTheme="minorHAnsi" w:hAnsiTheme="minorHAnsi" w:cs="Arial"/>
          <w:b/>
        </w:rPr>
      </w:pPr>
      <w:r w:rsidRPr="00E9212D">
        <w:rPr>
          <w:rFonts w:asciiTheme="minorHAnsi" w:hAnsiTheme="minorHAnsi" w:cs="Arial"/>
          <w:b/>
        </w:rPr>
        <w:t>AWARDS &amp; ACHIEVEMENTS</w:t>
      </w:r>
    </w:p>
    <w:p w14:paraId="2367674B" w14:textId="6DE152D3" w:rsidR="00B16FC1" w:rsidRDefault="00B16FC1" w:rsidP="00704EAF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 w:rsidRPr="00E9212D">
        <w:rPr>
          <w:rFonts w:asciiTheme="minorHAnsi" w:hAnsiTheme="minorHAnsi" w:cs="Arial"/>
        </w:rPr>
        <w:t>Honor Roll</w:t>
      </w:r>
      <w:r w:rsidR="00FD749E" w:rsidRPr="00E9212D">
        <w:rPr>
          <w:rFonts w:asciiTheme="minorHAnsi" w:hAnsiTheme="minorHAnsi" w:cs="Arial"/>
        </w:rPr>
        <w:t xml:space="preserve"> &amp; or Honor Society Member</w:t>
      </w:r>
      <w:r w:rsidR="00E7483F">
        <w:rPr>
          <w:rFonts w:asciiTheme="minorHAnsi" w:hAnsiTheme="minorHAnsi" w:cs="Arial"/>
        </w:rPr>
        <w:t xml:space="preserve">                                                     </w:t>
      </w:r>
      <w:r w:rsidRPr="00E9212D">
        <w:rPr>
          <w:rFonts w:asciiTheme="minorHAnsi" w:hAnsiTheme="minorHAnsi" w:cs="Arial"/>
        </w:rPr>
        <w:t>Month/Year – Month/Year</w:t>
      </w:r>
    </w:p>
    <w:p w14:paraId="499C061A" w14:textId="294D467E" w:rsidR="00704EAF" w:rsidRDefault="00704EAF" w:rsidP="00AD6319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14:paraId="5F9C1FA5" w14:textId="0376EDCA" w:rsidR="00AD6319" w:rsidRDefault="00AD6319" w:rsidP="00AD6319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14:paraId="305DD457" w14:textId="1AA7DBC2" w:rsidR="00AD6319" w:rsidRPr="00AD6319" w:rsidRDefault="00AD6319" w:rsidP="00AD6319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14:paraId="50F264B6" w14:textId="77777777" w:rsidR="00B16FC1" w:rsidRPr="00E9212D" w:rsidRDefault="00B16FC1" w:rsidP="00B16FC1">
      <w:pPr>
        <w:pBdr>
          <w:bottom w:val="single" w:sz="4" w:space="1" w:color="auto"/>
        </w:pBdr>
        <w:spacing w:after="20"/>
        <w:rPr>
          <w:rFonts w:asciiTheme="minorHAnsi" w:hAnsiTheme="minorHAnsi" w:cs="Arial"/>
          <w:b/>
        </w:rPr>
      </w:pPr>
      <w:r w:rsidRPr="00E9212D">
        <w:rPr>
          <w:rFonts w:asciiTheme="minorHAnsi" w:hAnsiTheme="minorHAnsi" w:cs="Arial"/>
          <w:b/>
        </w:rPr>
        <w:t>INTERESTS &amp; ACTIVITIES</w:t>
      </w:r>
    </w:p>
    <w:p w14:paraId="7E0E8A5B" w14:textId="434D9682" w:rsidR="00B16FC1" w:rsidRPr="00E9212D" w:rsidRDefault="00BD7DC3" w:rsidP="00B16FC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Boston Latin Academy Football Team</w:t>
      </w:r>
      <w:r w:rsidR="006B5997">
        <w:rPr>
          <w:rFonts w:asciiTheme="minorHAnsi" w:hAnsiTheme="minorHAnsi" w:cs="Arial"/>
        </w:rPr>
        <w:t xml:space="preserve"> </w:t>
      </w:r>
      <w:r w:rsidR="006B5997">
        <w:rPr>
          <w:rFonts w:asciiTheme="minorHAnsi" w:hAnsiTheme="minorHAnsi" w:cs="Arial"/>
        </w:rPr>
        <w:tab/>
      </w:r>
      <w:r w:rsidR="006B5997">
        <w:rPr>
          <w:rFonts w:asciiTheme="minorHAnsi" w:hAnsiTheme="minorHAnsi" w:cs="Arial"/>
        </w:rPr>
        <w:tab/>
      </w:r>
      <w:r w:rsidR="006B5997">
        <w:rPr>
          <w:rFonts w:asciiTheme="minorHAnsi" w:hAnsiTheme="minorHAnsi" w:cs="Arial"/>
        </w:rPr>
        <w:tab/>
      </w:r>
      <w:r w:rsidR="006B5997">
        <w:rPr>
          <w:rFonts w:asciiTheme="minorHAnsi" w:hAnsiTheme="minorHAnsi" w:cs="Arial"/>
        </w:rPr>
        <w:tab/>
      </w:r>
      <w:r w:rsidR="006B5997">
        <w:rPr>
          <w:rFonts w:asciiTheme="minorHAnsi" w:hAnsiTheme="minorHAnsi" w:cs="Arial"/>
        </w:rPr>
        <w:tab/>
        <w:t xml:space="preserve">    </w:t>
      </w:r>
      <w:r w:rsidR="00B16FC1" w:rsidRPr="00E9212D">
        <w:rPr>
          <w:rFonts w:asciiTheme="minorHAnsi" w:hAnsiTheme="minorHAnsi" w:cs="Arial"/>
        </w:rPr>
        <w:t>Month/Year – Month/Year</w:t>
      </w:r>
    </w:p>
    <w:p w14:paraId="002073E3" w14:textId="5EAA8665" w:rsidR="00B16FC1" w:rsidRDefault="00BD7DC3" w:rsidP="4745220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14:paraId="4FD825D1" w14:textId="322FA8C1" w:rsidR="00BD7DC3" w:rsidRDefault="00BD7DC3" w:rsidP="4745220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p w14:paraId="1A318546" w14:textId="78D28BDE" w:rsidR="00BD7DC3" w:rsidRPr="00E9212D" w:rsidRDefault="00BD7DC3" w:rsidP="47452201">
      <w:pPr>
        <w:numPr>
          <w:ilvl w:val="0"/>
          <w:numId w:val="1"/>
        </w:numPr>
        <w:tabs>
          <w:tab w:val="clear" w:pos="720"/>
          <w:tab w:val="num" w:pos="6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</w:p>
    <w:sectPr w:rsidR="00BD7DC3" w:rsidRPr="00E9212D" w:rsidSect="00F855EA">
      <w:headerReference w:type="default" r:id="rId11"/>
      <w:pgSz w:w="12240" w:h="15840"/>
      <w:pgMar w:top="360" w:right="900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155E" w14:textId="77777777" w:rsidR="00881752" w:rsidRDefault="00881752" w:rsidP="00B16FC1">
      <w:r>
        <w:separator/>
      </w:r>
    </w:p>
  </w:endnote>
  <w:endnote w:type="continuationSeparator" w:id="0">
    <w:p w14:paraId="4607F2C0" w14:textId="77777777" w:rsidR="00881752" w:rsidRDefault="00881752" w:rsidP="00B16FC1">
      <w:r>
        <w:continuationSeparator/>
      </w:r>
    </w:p>
  </w:endnote>
  <w:endnote w:type="continuationNotice" w:id="1">
    <w:p w14:paraId="10D9DF7A" w14:textId="77777777" w:rsidR="00881752" w:rsidRDefault="00881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3F6" w14:textId="77777777" w:rsidR="00881752" w:rsidRDefault="00881752" w:rsidP="00B16FC1">
      <w:r>
        <w:separator/>
      </w:r>
    </w:p>
  </w:footnote>
  <w:footnote w:type="continuationSeparator" w:id="0">
    <w:p w14:paraId="1DBE1304" w14:textId="77777777" w:rsidR="00881752" w:rsidRDefault="00881752" w:rsidP="00B16FC1">
      <w:r>
        <w:continuationSeparator/>
      </w:r>
    </w:p>
  </w:footnote>
  <w:footnote w:type="continuationNotice" w:id="1">
    <w:p w14:paraId="45AD6AD2" w14:textId="77777777" w:rsidR="00881752" w:rsidRDefault="00881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F33" w14:textId="77777777" w:rsidR="0080130B" w:rsidRPr="00B16FC1" w:rsidRDefault="0080130B" w:rsidP="009C6217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54A7"/>
    <w:multiLevelType w:val="hybridMultilevel"/>
    <w:tmpl w:val="8FC4B6C8"/>
    <w:lvl w:ilvl="0" w:tplc="9C749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464"/>
    <w:multiLevelType w:val="multilevel"/>
    <w:tmpl w:val="3946B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5"/>
        <w:szCs w:val="15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D433B91"/>
    <w:multiLevelType w:val="hybridMultilevel"/>
    <w:tmpl w:val="F9A0F53A"/>
    <w:lvl w:ilvl="0" w:tplc="46BC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9110321">
    <w:abstractNumId w:val="2"/>
  </w:num>
  <w:num w:numId="2" w16cid:durableId="1454329747">
    <w:abstractNumId w:val="0"/>
  </w:num>
  <w:num w:numId="3" w16cid:durableId="190684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C1"/>
    <w:rsid w:val="00067ABA"/>
    <w:rsid w:val="000A4511"/>
    <w:rsid w:val="000E72EF"/>
    <w:rsid w:val="0011706C"/>
    <w:rsid w:val="0018629C"/>
    <w:rsid w:val="001D583C"/>
    <w:rsid w:val="002137BB"/>
    <w:rsid w:val="002210CF"/>
    <w:rsid w:val="00225099"/>
    <w:rsid w:val="002E04CC"/>
    <w:rsid w:val="003F309A"/>
    <w:rsid w:val="00407572"/>
    <w:rsid w:val="00473B58"/>
    <w:rsid w:val="004A2657"/>
    <w:rsid w:val="004A448A"/>
    <w:rsid w:val="004A7367"/>
    <w:rsid w:val="00557DA6"/>
    <w:rsid w:val="00597336"/>
    <w:rsid w:val="006526A3"/>
    <w:rsid w:val="0067003A"/>
    <w:rsid w:val="006B5997"/>
    <w:rsid w:val="006D73B8"/>
    <w:rsid w:val="00704EAF"/>
    <w:rsid w:val="00753038"/>
    <w:rsid w:val="007E6671"/>
    <w:rsid w:val="0080130B"/>
    <w:rsid w:val="00853303"/>
    <w:rsid w:val="00881752"/>
    <w:rsid w:val="00882C10"/>
    <w:rsid w:val="00891B4C"/>
    <w:rsid w:val="008C07F4"/>
    <w:rsid w:val="008D4172"/>
    <w:rsid w:val="009413F0"/>
    <w:rsid w:val="009921A0"/>
    <w:rsid w:val="00994756"/>
    <w:rsid w:val="009A1765"/>
    <w:rsid w:val="009B71F0"/>
    <w:rsid w:val="009C6217"/>
    <w:rsid w:val="009D3975"/>
    <w:rsid w:val="00A04C1B"/>
    <w:rsid w:val="00A54BFD"/>
    <w:rsid w:val="00AD6319"/>
    <w:rsid w:val="00AE3EA8"/>
    <w:rsid w:val="00B06034"/>
    <w:rsid w:val="00B16FC1"/>
    <w:rsid w:val="00B452D6"/>
    <w:rsid w:val="00BD6AF9"/>
    <w:rsid w:val="00BD7DC3"/>
    <w:rsid w:val="00CF1245"/>
    <w:rsid w:val="00D17310"/>
    <w:rsid w:val="00D56998"/>
    <w:rsid w:val="00D82034"/>
    <w:rsid w:val="00E046DA"/>
    <w:rsid w:val="00E27F74"/>
    <w:rsid w:val="00E3581E"/>
    <w:rsid w:val="00E71F9D"/>
    <w:rsid w:val="00E73F97"/>
    <w:rsid w:val="00E7483F"/>
    <w:rsid w:val="00E9212D"/>
    <w:rsid w:val="00F46196"/>
    <w:rsid w:val="00F855EA"/>
    <w:rsid w:val="00FA0913"/>
    <w:rsid w:val="00FD5579"/>
    <w:rsid w:val="00FD749E"/>
    <w:rsid w:val="058100EF"/>
    <w:rsid w:val="167E8DA1"/>
    <w:rsid w:val="47452201"/>
    <w:rsid w:val="5E166AB0"/>
    <w:rsid w:val="7FC0C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20A5C"/>
  <w15:chartTrackingRefBased/>
  <w15:docId w15:val="{C00DFF2F-B35B-4EA5-AC64-60332F0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yprofessionalemail@bostonk1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67051f-eb46-4a35-9985-935b0fcb8ad0">
      <Terms xmlns="http://schemas.microsoft.com/office/infopath/2007/PartnerControls"/>
    </lcf76f155ced4ddcb4097134ff3c332f>
    <TaxCatchAll xmlns="12428b98-5ba3-4b13-89eb-43222f556c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2E2D98FB1D64AA88FF66AD471035E" ma:contentTypeVersion="17" ma:contentTypeDescription="Create a new document." ma:contentTypeScope="" ma:versionID="ca8c64dcebb2c43919db81d37f2b79a9">
  <xsd:schema xmlns:xsd="http://www.w3.org/2001/XMLSchema" xmlns:xs="http://www.w3.org/2001/XMLSchema" xmlns:p="http://schemas.microsoft.com/office/2006/metadata/properties" xmlns:ns2="e767051f-eb46-4a35-9985-935b0fcb8ad0" xmlns:ns3="12428b98-5ba3-4b13-89eb-43222f556c52" targetNamespace="http://schemas.microsoft.com/office/2006/metadata/properties" ma:root="true" ma:fieldsID="feb7f4c818a002c553c1fb00b081e877" ns2:_="" ns3:_="">
    <xsd:import namespace="e767051f-eb46-4a35-9985-935b0fcb8ad0"/>
    <xsd:import namespace="12428b98-5ba3-4b13-89eb-43222f556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051f-eb46-4a35-9985-935b0fcb8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ea6c1-cc03-4a25-baed-55f0110e7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8b98-5ba3-4b13-89eb-43222f55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d8fd47-bdd7-4288-92d0-c6e94cd3c98c}" ma:internalName="TaxCatchAll" ma:showField="CatchAllData" ma:web="12428b98-5ba3-4b13-89eb-43222f556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946E2-8164-4552-8C94-B631BD99CC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767051f-eb46-4a35-9985-935b0fcb8ad0"/>
    <ds:schemaRef ds:uri="http://www.w3.org/XML/1998/namespace"/>
    <ds:schemaRef ds:uri="http://purl.org/dc/terms/"/>
    <ds:schemaRef ds:uri="12428b98-5ba3-4b13-89eb-43222f556c5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01294-A546-47BC-AAC2-57E7F8DDA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051f-eb46-4a35-9985-935b0fcb8ad0"/>
    <ds:schemaRef ds:uri="12428b98-5ba3-4b13-89eb-43222f55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8A58F-06F8-48DA-8260-A10603DEA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Boston Private Industry Council, Inc</Company>
  <LinksUpToDate>false</LinksUpToDate>
  <CharactersWithSpaces>2085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mailto:myprofessionalemail@bostonk12.org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Roselys Esteve</dc:creator>
  <cp:keywords/>
  <dc:description/>
  <cp:lastModifiedBy>Priscilla Gomez</cp:lastModifiedBy>
  <cp:revision>2</cp:revision>
  <dcterms:created xsi:type="dcterms:W3CDTF">2023-11-17T00:53:00Z</dcterms:created>
  <dcterms:modified xsi:type="dcterms:W3CDTF">2023-11-17T00:53:00Z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0x0101000572E2D98FB1D64AA88FF66AD471035E</vt:lpwstr>
  </property>
  <property fmtid="{D5CDD505-2E9C-101B-9397-08002B2CF9AE}" pid="3" name="AuthorIds_UIVersion_512">
    <vt:lpwstr>104</vt:lpwstr>
  </property>
  <property fmtid="{D5CDD505-2E9C-101B-9397-08002B2CF9AE}" pid="4" name="MediaServiceImageTags">
    <vt:lpwstr/>
  </property>
</Properties>
</file>